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D470B" w14:textId="77777777" w:rsidR="004A1B37" w:rsidRDefault="0071412D">
      <w:pPr>
        <w:ind w:left="4140" w:right="4140"/>
        <w:rPr>
          <w:sz w:val="2"/>
        </w:rPr>
      </w:pPr>
      <w:r>
        <w:pict w14:anchorId="4F6D4AA9">
          <v:shape id="_x0000_i1025" type="#_x0000_t75" style="width:67.15pt;height:76.85pt">
            <v:imagedata r:id="rId10" o:title=""/>
          </v:shape>
        </w:pict>
      </w:r>
    </w:p>
    <w:p w14:paraId="4F6D470C" w14:textId="77777777" w:rsidR="004A1B37" w:rsidRDefault="004A1B37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A1B37" w14:paraId="4F6D470E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F6D470D" w14:textId="77777777" w:rsidR="004A1B37" w:rsidRDefault="0071412D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F6D470F" w14:textId="77777777" w:rsidR="004A1B37" w:rsidRDefault="0071412D">
      <w:pPr>
        <w:spacing w:line="240" w:lineRule="exact"/>
      </w:pPr>
      <w:r>
        <w:t xml:space="preserve"> </w:t>
      </w:r>
    </w:p>
    <w:p w14:paraId="4F6D4710" w14:textId="77777777" w:rsidR="004A1B37" w:rsidRDefault="004A1B37">
      <w:pPr>
        <w:spacing w:after="120" w:line="240" w:lineRule="exact"/>
      </w:pPr>
    </w:p>
    <w:p w14:paraId="4F6D4711" w14:textId="77777777" w:rsidR="004A1B37" w:rsidRDefault="0071412D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4F6D4712" w14:textId="77777777" w:rsidR="004A1B37" w:rsidRDefault="004A1B37">
      <w:pPr>
        <w:spacing w:line="240" w:lineRule="exact"/>
      </w:pPr>
    </w:p>
    <w:p w14:paraId="4F6D4713" w14:textId="77777777" w:rsidR="004A1B37" w:rsidRDefault="004A1B37">
      <w:pPr>
        <w:spacing w:line="240" w:lineRule="exact"/>
      </w:pPr>
    </w:p>
    <w:p w14:paraId="4F6D4714" w14:textId="77777777" w:rsidR="004A1B37" w:rsidRDefault="004A1B37">
      <w:pPr>
        <w:spacing w:line="240" w:lineRule="exact"/>
      </w:pPr>
    </w:p>
    <w:p w14:paraId="4F6D4715" w14:textId="77777777" w:rsidR="004A1B37" w:rsidRDefault="004A1B37">
      <w:pPr>
        <w:spacing w:line="240" w:lineRule="exact"/>
      </w:pPr>
    </w:p>
    <w:p w14:paraId="4F6D4716" w14:textId="77777777" w:rsidR="004A1B37" w:rsidRDefault="004A1B37">
      <w:pPr>
        <w:spacing w:line="240" w:lineRule="exact"/>
      </w:pPr>
    </w:p>
    <w:p w14:paraId="4F6D4717" w14:textId="77777777" w:rsidR="004A1B37" w:rsidRDefault="004A1B37">
      <w:pPr>
        <w:spacing w:line="240" w:lineRule="exact"/>
      </w:pPr>
    </w:p>
    <w:p w14:paraId="4F6D4718" w14:textId="77777777" w:rsidR="004A1B37" w:rsidRDefault="004A1B37">
      <w:pPr>
        <w:spacing w:line="240" w:lineRule="exact"/>
      </w:pPr>
    </w:p>
    <w:p w14:paraId="4F6D4719" w14:textId="77777777" w:rsidR="004A1B37" w:rsidRDefault="004A1B3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A1B37" w14:paraId="4F6D471C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F6D471A" w14:textId="77777777" w:rsidR="004A1B37" w:rsidRDefault="0071412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ACHAT DE PRESTATIONS DE NETTOYAGE ET D’ENTRETIEN DES LOCAUX DES CMA DE NOUVELLE AQUITAINE</w:t>
            </w:r>
          </w:p>
          <w:p w14:paraId="4F6D471B" w14:textId="77777777" w:rsidR="004A1B37" w:rsidRDefault="0071412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......................................</w:t>
            </w:r>
          </w:p>
        </w:tc>
      </w:tr>
    </w:tbl>
    <w:p w14:paraId="4F6D471D" w14:textId="77777777" w:rsidR="004A1B37" w:rsidRDefault="0071412D">
      <w:pPr>
        <w:spacing w:line="240" w:lineRule="exact"/>
      </w:pPr>
      <w:r>
        <w:t xml:space="preserve"> </w:t>
      </w:r>
    </w:p>
    <w:p w14:paraId="4F6D471E" w14:textId="77777777" w:rsidR="004A1B37" w:rsidRDefault="004A1B37">
      <w:pPr>
        <w:spacing w:line="240" w:lineRule="exact"/>
      </w:pPr>
    </w:p>
    <w:p w14:paraId="4F6D471F" w14:textId="77777777" w:rsidR="004A1B37" w:rsidRDefault="004A1B37">
      <w:pPr>
        <w:spacing w:line="240" w:lineRule="exact"/>
      </w:pPr>
    </w:p>
    <w:p w14:paraId="4F6D4720" w14:textId="77777777" w:rsidR="004A1B37" w:rsidRDefault="004A1B37">
      <w:pPr>
        <w:spacing w:line="240" w:lineRule="exact"/>
      </w:pPr>
    </w:p>
    <w:p w14:paraId="4F6D4721" w14:textId="77777777" w:rsidR="004A1B37" w:rsidRDefault="004A1B37">
      <w:pPr>
        <w:spacing w:line="240" w:lineRule="exact"/>
      </w:pPr>
    </w:p>
    <w:p w14:paraId="4F6D4722" w14:textId="77777777" w:rsidR="004A1B37" w:rsidRDefault="004A1B37">
      <w:pPr>
        <w:spacing w:after="40" w:line="240" w:lineRule="exact"/>
      </w:pPr>
    </w:p>
    <w:p w14:paraId="4F6D4723" w14:textId="77777777" w:rsidR="004A1B37" w:rsidRDefault="0071412D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A1B37" w14:paraId="4F6D4730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24" w14:textId="77777777" w:rsidR="004A1B37" w:rsidRDefault="0071412D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25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26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27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28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29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2A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2B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2C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2D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2E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2F" w14:textId="77777777" w:rsidR="004A1B37" w:rsidRDefault="004A1B37">
            <w:pPr>
              <w:rPr>
                <w:sz w:val="2"/>
              </w:rPr>
            </w:pPr>
          </w:p>
        </w:tc>
      </w:tr>
      <w:tr w:rsidR="004A1B37" w14:paraId="4F6D473D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31" w14:textId="77777777" w:rsidR="004A1B37" w:rsidRDefault="004A1B3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32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33" w14:textId="77777777" w:rsidR="004A1B37" w:rsidRDefault="0071412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34" w14:textId="77777777" w:rsidR="004A1B37" w:rsidRDefault="0071412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35" w14:textId="77777777" w:rsidR="004A1B37" w:rsidRDefault="0071412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36" w14:textId="77777777" w:rsidR="004A1B37" w:rsidRDefault="0071412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37" w14:textId="77777777" w:rsidR="004A1B37" w:rsidRDefault="0071412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38" w14:textId="77777777" w:rsidR="004A1B37" w:rsidRDefault="0071412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39" w14:textId="77777777" w:rsidR="004A1B37" w:rsidRDefault="0071412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3A" w14:textId="77777777" w:rsidR="004A1B37" w:rsidRDefault="0071412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3B" w14:textId="77777777" w:rsidR="004A1B37" w:rsidRDefault="0071412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3C" w14:textId="77777777" w:rsidR="004A1B37" w:rsidRDefault="0071412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4A1B37" w14:paraId="4F6D474A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3E" w14:textId="77777777" w:rsidR="004A1B37" w:rsidRDefault="004A1B3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3F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40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41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42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43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44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45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46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47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48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49" w14:textId="77777777" w:rsidR="004A1B37" w:rsidRDefault="004A1B37">
            <w:pPr>
              <w:rPr>
                <w:sz w:val="2"/>
              </w:rPr>
            </w:pPr>
          </w:p>
        </w:tc>
      </w:tr>
    </w:tbl>
    <w:p w14:paraId="4F6D474B" w14:textId="77777777" w:rsidR="004A1B37" w:rsidRDefault="0071412D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A1B37" w14:paraId="4F6D474F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4C" w14:textId="77777777" w:rsidR="004A1B37" w:rsidRDefault="0071412D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4D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4E" w14:textId="77777777" w:rsidR="004A1B37" w:rsidRDefault="0071412D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F6D4750" w14:textId="77777777" w:rsidR="004A1B37" w:rsidRDefault="0071412D">
      <w:pPr>
        <w:spacing w:line="240" w:lineRule="exact"/>
      </w:pPr>
      <w:r>
        <w:t xml:space="preserve"> </w:t>
      </w:r>
    </w:p>
    <w:p w14:paraId="4F6D4751" w14:textId="77777777" w:rsidR="004A1B37" w:rsidRDefault="004A1B37">
      <w:pPr>
        <w:spacing w:after="100" w:line="240" w:lineRule="exact"/>
      </w:pPr>
    </w:p>
    <w:p w14:paraId="4F6D4752" w14:textId="77777777" w:rsidR="004A1B37" w:rsidRDefault="0071412D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Chambre de Métiers et de l’Artisanat de Région Nouvelle-Aquitaine</w:t>
      </w:r>
    </w:p>
    <w:p w14:paraId="4F6D4753" w14:textId="77777777" w:rsidR="004A1B37" w:rsidRDefault="0071412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Marchés Publics </w:t>
      </w:r>
    </w:p>
    <w:p w14:paraId="4F6D4754" w14:textId="77777777" w:rsidR="004A1B37" w:rsidRDefault="0071412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46 Rue Général de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Larminat</w:t>
      </w:r>
      <w:proofErr w:type="spellEnd"/>
    </w:p>
    <w:p w14:paraId="4F6D4755" w14:textId="77777777" w:rsidR="004A1B37" w:rsidRDefault="0071412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33000 Bordeaux</w:t>
      </w:r>
    </w:p>
    <w:p w14:paraId="4F6D4756" w14:textId="77777777" w:rsidR="004A1B37" w:rsidRDefault="004A1B3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A1B37">
          <w:pgSz w:w="11900" w:h="16840"/>
          <w:pgMar w:top="1400" w:right="1140" w:bottom="1440" w:left="1140" w:header="1400" w:footer="1440" w:gutter="0"/>
          <w:cols w:space="708"/>
        </w:sectPr>
      </w:pPr>
    </w:p>
    <w:p w14:paraId="4F6D4757" w14:textId="77777777" w:rsidR="004A1B37" w:rsidRDefault="004A1B37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A1B37" w14:paraId="4F6D4759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F3250" w:fill="0F32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758" w14:textId="77777777" w:rsidR="004A1B37" w:rsidRDefault="0071412D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A1B37" w14:paraId="4F6D475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5A" w14:textId="77777777" w:rsidR="004A1B37" w:rsidRDefault="004A1B37">
            <w:pPr>
              <w:spacing w:line="140" w:lineRule="exact"/>
              <w:rPr>
                <w:sz w:val="14"/>
              </w:rPr>
            </w:pPr>
          </w:p>
          <w:p w14:paraId="4F6D475B" w14:textId="77777777" w:rsidR="004A1B37" w:rsidRDefault="0071412D">
            <w:pPr>
              <w:ind w:left="420"/>
              <w:rPr>
                <w:sz w:val="2"/>
              </w:rPr>
            </w:pPr>
            <w:r>
              <w:pict w14:anchorId="4F6D4AAA">
                <v:shape id="_x0000_i1026" type="#_x0000_t75" style="width:18.1pt;height:18.1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5C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5D" w14:textId="77777777" w:rsidR="004A1B37" w:rsidRDefault="0071412D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ACHAT DE PRESTATIONS DE NETTOYAGE ET D’ENTRETIEN DES LOCAUX DES CMA DE NOUVELLE AQUITAINE</w:t>
            </w:r>
          </w:p>
        </w:tc>
      </w:tr>
      <w:tr w:rsidR="004A1B37" w14:paraId="4F6D476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5F" w14:textId="77777777" w:rsidR="004A1B37" w:rsidRDefault="004A1B37">
            <w:pPr>
              <w:spacing w:line="140" w:lineRule="exact"/>
              <w:rPr>
                <w:sz w:val="14"/>
              </w:rPr>
            </w:pPr>
          </w:p>
          <w:p w14:paraId="4F6D4760" w14:textId="77777777" w:rsidR="004A1B37" w:rsidRDefault="0071412D">
            <w:pPr>
              <w:ind w:left="420"/>
              <w:rPr>
                <w:sz w:val="2"/>
              </w:rPr>
            </w:pPr>
            <w:r>
              <w:pict w14:anchorId="4F6D4AAB">
                <v:shape id="_x0000_i1027" type="#_x0000_t75" style="width:18.1pt;height:18.1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61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62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A1B37" w14:paraId="4F6D476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64" w14:textId="77777777" w:rsidR="004A1B37" w:rsidRDefault="004A1B37">
            <w:pPr>
              <w:spacing w:line="140" w:lineRule="exact"/>
              <w:rPr>
                <w:sz w:val="14"/>
              </w:rPr>
            </w:pPr>
          </w:p>
          <w:p w14:paraId="4F6D4765" w14:textId="77777777" w:rsidR="004A1B37" w:rsidRDefault="0071412D">
            <w:pPr>
              <w:ind w:left="420"/>
              <w:rPr>
                <w:sz w:val="2"/>
              </w:rPr>
            </w:pPr>
            <w:r>
              <w:pict w14:anchorId="4F6D4AAC">
                <v:shape id="_x0000_i1028" type="#_x0000_t75" style="width:18.1pt;height:18.1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66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67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4A1B37" w14:paraId="4F6D476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69" w14:textId="77777777" w:rsidR="004A1B37" w:rsidRDefault="004A1B37">
            <w:pPr>
              <w:spacing w:line="140" w:lineRule="exact"/>
              <w:rPr>
                <w:sz w:val="14"/>
              </w:rPr>
            </w:pPr>
          </w:p>
          <w:p w14:paraId="4F6D476A" w14:textId="77777777" w:rsidR="004A1B37" w:rsidRDefault="0071412D">
            <w:pPr>
              <w:ind w:left="420"/>
              <w:rPr>
                <w:sz w:val="2"/>
              </w:rPr>
            </w:pPr>
            <w:r>
              <w:pict w14:anchorId="4F6D4AAD">
                <v:shape id="_x0000_i1029" type="#_x0000_t75" style="width:18.1pt;height:18.1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6B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6C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Défini par prestation</w:t>
            </w:r>
          </w:p>
        </w:tc>
      </w:tr>
      <w:tr w:rsidR="004A1B37" w14:paraId="4F6D477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6E" w14:textId="77777777" w:rsidR="004A1B37" w:rsidRDefault="004A1B37">
            <w:pPr>
              <w:spacing w:line="140" w:lineRule="exact"/>
              <w:rPr>
                <w:sz w:val="14"/>
              </w:rPr>
            </w:pPr>
          </w:p>
          <w:p w14:paraId="4F6D476F" w14:textId="77777777" w:rsidR="004A1B37" w:rsidRDefault="0071412D">
            <w:pPr>
              <w:ind w:left="420"/>
              <w:rPr>
                <w:sz w:val="2"/>
              </w:rPr>
            </w:pPr>
            <w:r>
              <w:pict w14:anchorId="4F6D4AAE">
                <v:shape id="_x0000_i1030" type="#_x0000_t75" style="width:18.1pt;height:18.1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70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71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A1B37" w14:paraId="4F6D477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73" w14:textId="77777777" w:rsidR="004A1B37" w:rsidRDefault="004A1B37">
            <w:pPr>
              <w:spacing w:line="140" w:lineRule="exact"/>
              <w:rPr>
                <w:sz w:val="14"/>
              </w:rPr>
            </w:pPr>
          </w:p>
          <w:p w14:paraId="4F6D4774" w14:textId="77777777" w:rsidR="004A1B37" w:rsidRDefault="0071412D">
            <w:pPr>
              <w:ind w:left="420"/>
              <w:rPr>
                <w:sz w:val="2"/>
              </w:rPr>
            </w:pPr>
            <w:r>
              <w:pict w14:anchorId="4F6D4AAF">
                <v:shape id="_x0000_i1031" type="#_x0000_t75" style="width:18.1pt;height:18.1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75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76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A1B37" w14:paraId="4F6D477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78" w14:textId="77777777" w:rsidR="004A1B37" w:rsidRDefault="004A1B37">
            <w:pPr>
              <w:spacing w:line="180" w:lineRule="exact"/>
              <w:rPr>
                <w:sz w:val="18"/>
              </w:rPr>
            </w:pPr>
          </w:p>
          <w:p w14:paraId="4F6D4779" w14:textId="77777777" w:rsidR="004A1B37" w:rsidRDefault="0071412D">
            <w:pPr>
              <w:ind w:left="420"/>
              <w:rPr>
                <w:sz w:val="2"/>
              </w:rPr>
            </w:pPr>
            <w:r>
              <w:pict w14:anchorId="4F6D4AB0">
                <v:shape id="_x0000_i1032" type="#_x0000_t75" style="width:18.1pt;height:12.8pt">
                  <v:imagedata r:id="rId17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7A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7B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A1B37" w14:paraId="4F6D478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7D" w14:textId="77777777" w:rsidR="004A1B37" w:rsidRDefault="004A1B37">
            <w:pPr>
              <w:spacing w:line="140" w:lineRule="exact"/>
              <w:rPr>
                <w:sz w:val="14"/>
              </w:rPr>
            </w:pPr>
          </w:p>
          <w:p w14:paraId="4F6D477E" w14:textId="77777777" w:rsidR="004A1B37" w:rsidRDefault="0071412D">
            <w:pPr>
              <w:ind w:left="420"/>
              <w:rPr>
                <w:sz w:val="2"/>
              </w:rPr>
            </w:pPr>
            <w:r>
              <w:pict w14:anchorId="4F6D4AB1">
                <v:shape id="_x0000_i1033" type="#_x0000_t75" style="width:18.1pt;height:18.1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7F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80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A1B37" w14:paraId="4F6D478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82" w14:textId="77777777" w:rsidR="004A1B37" w:rsidRDefault="004A1B37">
            <w:pPr>
              <w:spacing w:line="140" w:lineRule="exact"/>
              <w:rPr>
                <w:sz w:val="14"/>
              </w:rPr>
            </w:pPr>
          </w:p>
          <w:p w14:paraId="4F6D4783" w14:textId="77777777" w:rsidR="004A1B37" w:rsidRDefault="0071412D">
            <w:pPr>
              <w:ind w:left="420"/>
              <w:rPr>
                <w:sz w:val="2"/>
              </w:rPr>
            </w:pPr>
            <w:r>
              <w:pict w14:anchorId="4F6D4AB2">
                <v:shape id="_x0000_i1034" type="#_x0000_t75" style="width:18.1pt;height:18.1pt">
                  <v:imagedata r:id="rId1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84" w14:textId="77777777" w:rsidR="004A1B37" w:rsidRDefault="0071412D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85" w14:textId="77777777" w:rsidR="004A1B37" w:rsidRDefault="00714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4F6D4787" w14:textId="77777777" w:rsidR="004A1B37" w:rsidRDefault="004A1B37">
      <w:pPr>
        <w:sectPr w:rsidR="004A1B37">
          <w:pgSz w:w="11900" w:h="16840"/>
          <w:pgMar w:top="1440" w:right="1160" w:bottom="1440" w:left="1140" w:header="1440" w:footer="1440" w:gutter="0"/>
          <w:cols w:space="708"/>
        </w:sectPr>
      </w:pPr>
    </w:p>
    <w:p w14:paraId="4F6D4788" w14:textId="77777777" w:rsidR="004A1B37" w:rsidRDefault="0071412D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F6D4789" w14:textId="77777777" w:rsidR="004A1B37" w:rsidRDefault="004A1B37">
      <w:pPr>
        <w:spacing w:after="80" w:line="240" w:lineRule="exact"/>
      </w:pPr>
    </w:p>
    <w:p w14:paraId="4F6D478A" w14:textId="77777777" w:rsidR="004A1B37" w:rsidRDefault="0071412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8B" w14:textId="77777777" w:rsidR="004A1B37" w:rsidRDefault="0071412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8C" w14:textId="77777777" w:rsidR="004A1B37" w:rsidRDefault="0071412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8D" w14:textId="77777777" w:rsidR="004A1B37" w:rsidRDefault="0071412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8E" w14:textId="77777777" w:rsidR="004A1B37" w:rsidRDefault="0071412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8F" w14:textId="77777777" w:rsidR="004A1B37" w:rsidRDefault="0071412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90" w14:textId="77777777" w:rsidR="004A1B37" w:rsidRDefault="0071412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91" w14:textId="77777777" w:rsidR="004A1B37" w:rsidRDefault="0071412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92" w14:textId="77777777" w:rsidR="004A1B37" w:rsidRDefault="0071412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11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93" w14:textId="77777777" w:rsidR="004A1B37" w:rsidRDefault="0071412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11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94" w14:textId="77777777" w:rsidR="004A1B37" w:rsidRDefault="0071412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11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95" w14:textId="77777777" w:rsidR="004A1B37" w:rsidRDefault="0071412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11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96" w14:textId="77777777" w:rsidR="004A1B37" w:rsidRDefault="0071412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97" w14:textId="77777777" w:rsidR="004A1B37" w:rsidRDefault="0071412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6D4798" w14:textId="77777777" w:rsidR="004A1B37" w:rsidRDefault="0071412D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A1B3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4F6D4799" w14:textId="77777777" w:rsidR="004A1B37" w:rsidRDefault="0071412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4F6D479A" w14:textId="77777777" w:rsidR="004A1B37" w:rsidRDefault="0071412D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A1B37" w14:paraId="4F6D479D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9B" w14:textId="77777777" w:rsidR="004A1B37" w:rsidRDefault="0071412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9C" w14:textId="77777777" w:rsidR="004A1B37" w:rsidRDefault="0071412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4A1B37" w14:paraId="4F6D47A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9E" w14:textId="77777777" w:rsidR="004A1B37" w:rsidRDefault="007141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9F" w14:textId="77777777" w:rsidR="004A1B37" w:rsidRDefault="007141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16</w:t>
            </w:r>
          </w:p>
        </w:tc>
      </w:tr>
      <w:tr w:rsidR="004A1B37" w14:paraId="4F6D47A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A1" w14:textId="77777777" w:rsidR="004A1B37" w:rsidRDefault="007141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A2" w14:textId="77777777" w:rsidR="004A1B37" w:rsidRDefault="007141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17</w:t>
            </w:r>
          </w:p>
        </w:tc>
      </w:tr>
      <w:tr w:rsidR="004A1B37" w14:paraId="4F6D47A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A4" w14:textId="77777777" w:rsidR="004A1B37" w:rsidRDefault="007141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A5" w14:textId="77777777" w:rsidR="004A1B37" w:rsidRDefault="007141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19</w:t>
            </w:r>
          </w:p>
        </w:tc>
      </w:tr>
      <w:tr w:rsidR="004A1B37" w14:paraId="4F6D47A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A7" w14:textId="77777777" w:rsidR="004A1B37" w:rsidRDefault="007141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A8" w14:textId="77777777" w:rsidR="004A1B37" w:rsidRDefault="007141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23</w:t>
            </w:r>
          </w:p>
        </w:tc>
      </w:tr>
      <w:tr w:rsidR="004A1B37" w14:paraId="4F6D47A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AA" w14:textId="77777777" w:rsidR="004A1B37" w:rsidRDefault="007141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AB" w14:textId="77777777" w:rsidR="004A1B37" w:rsidRDefault="007141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33</w:t>
            </w:r>
          </w:p>
        </w:tc>
      </w:tr>
      <w:tr w:rsidR="004A1B37" w14:paraId="4F6D47A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AD" w14:textId="77777777" w:rsidR="004A1B37" w:rsidRDefault="007141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AE" w14:textId="77777777" w:rsidR="004A1B37" w:rsidRDefault="007141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47</w:t>
            </w:r>
          </w:p>
        </w:tc>
      </w:tr>
      <w:tr w:rsidR="004A1B37" w14:paraId="4F6D47B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B0" w14:textId="77777777" w:rsidR="004A1B37" w:rsidRDefault="007141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B1" w14:textId="77777777" w:rsidR="004A1B37" w:rsidRDefault="007141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64</w:t>
            </w:r>
          </w:p>
        </w:tc>
      </w:tr>
      <w:tr w:rsidR="004A1B37" w14:paraId="4F6D47B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B3" w14:textId="77777777" w:rsidR="004A1B37" w:rsidRDefault="007141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B4" w14:textId="77777777" w:rsidR="004A1B37" w:rsidRDefault="007141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79</w:t>
            </w:r>
          </w:p>
        </w:tc>
      </w:tr>
      <w:tr w:rsidR="004A1B37" w14:paraId="4F6D47B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B6" w14:textId="77777777" w:rsidR="004A1B37" w:rsidRDefault="007141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B7" w14:textId="77777777" w:rsidR="004A1B37" w:rsidRDefault="007141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86</w:t>
            </w:r>
          </w:p>
        </w:tc>
      </w:tr>
      <w:tr w:rsidR="004A1B37" w14:paraId="4F6D47B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B9" w14:textId="77777777" w:rsidR="004A1B37" w:rsidRDefault="007141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BA" w14:textId="77777777" w:rsidR="004A1B37" w:rsidRDefault="007141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24</w:t>
            </w:r>
          </w:p>
        </w:tc>
      </w:tr>
      <w:tr w:rsidR="004A1B37" w14:paraId="4F6D47B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BC" w14:textId="77777777" w:rsidR="004A1B37" w:rsidRDefault="007141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BD" w14:textId="77777777" w:rsidR="004A1B37" w:rsidRDefault="007141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40</w:t>
            </w:r>
          </w:p>
        </w:tc>
      </w:tr>
    </w:tbl>
    <w:p w14:paraId="4F6D47BF" w14:textId="77777777" w:rsidR="004A1B37" w:rsidRDefault="0071412D">
      <w:pPr>
        <w:spacing w:after="160" w:line="240" w:lineRule="exact"/>
        <w:sectPr w:rsidR="004A1B37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p w14:paraId="4F6D47C0" w14:textId="77777777" w:rsidR="004A1B37" w:rsidRDefault="0071412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2 - Identification de l'acheteur</w:t>
      </w:r>
      <w:bookmarkEnd w:id="3"/>
    </w:p>
    <w:p w14:paraId="4F6D47C1" w14:textId="77777777" w:rsidR="004A1B37" w:rsidRDefault="0071412D">
      <w:pPr>
        <w:spacing w:line="60" w:lineRule="exact"/>
        <w:rPr>
          <w:sz w:val="6"/>
        </w:rPr>
      </w:pPr>
      <w:r>
        <w:t xml:space="preserve"> </w:t>
      </w:r>
    </w:p>
    <w:p w14:paraId="4F6D47C2" w14:textId="77777777" w:rsidR="004A1B37" w:rsidRDefault="0071412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Métiers et de l’Artisanat de Région Nouvelle-Aquitaine</w:t>
      </w:r>
    </w:p>
    <w:p w14:paraId="4F6D47C3" w14:textId="77777777" w:rsidR="004A1B37" w:rsidRDefault="0071412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Président Gérard Gomez</w:t>
      </w:r>
    </w:p>
    <w:p w14:paraId="4F6D47C4" w14:textId="77777777" w:rsidR="004A1B37" w:rsidRDefault="0071412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Trésorier</w:t>
      </w:r>
    </w:p>
    <w:p w14:paraId="4F6D47C5" w14:textId="77777777" w:rsidR="004A1B37" w:rsidRDefault="0071412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Trésorier Payeur</w:t>
      </w:r>
    </w:p>
    <w:p w14:paraId="4F6D47C6" w14:textId="77777777" w:rsidR="004A1B37" w:rsidRDefault="0071412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4F6D47C7" w14:textId="77777777" w:rsidR="004A1B37" w:rsidRDefault="0071412D">
      <w:pPr>
        <w:spacing w:line="60" w:lineRule="exact"/>
        <w:rPr>
          <w:sz w:val="6"/>
        </w:rPr>
      </w:pPr>
      <w:r>
        <w:t xml:space="preserve"> </w:t>
      </w:r>
    </w:p>
    <w:p w14:paraId="4F6D47C8" w14:textId="77777777" w:rsidR="004A1B37" w:rsidRDefault="0071412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A1B37" w14:paraId="4F6D47C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C9" w14:textId="77777777" w:rsidR="004A1B37" w:rsidRDefault="0071412D">
            <w:pPr>
              <w:rPr>
                <w:sz w:val="2"/>
              </w:rPr>
            </w:pPr>
            <w:r>
              <w:pict w14:anchorId="4F6D4AB3">
                <v:shape id="_x0000_i1035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CA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CB" w14:textId="77777777" w:rsidR="004A1B37" w:rsidRDefault="007141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A1B37" w14:paraId="4F6D47C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CD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CE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7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D0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D1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6D47D3" w14:textId="77777777" w:rsidR="004A1B37" w:rsidRDefault="0071412D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A1B37" w14:paraId="4F6D47D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D4" w14:textId="77777777" w:rsidR="004A1B37" w:rsidRDefault="0071412D">
            <w:pPr>
              <w:rPr>
                <w:sz w:val="2"/>
              </w:rPr>
            </w:pPr>
            <w:r>
              <w:pict w14:anchorId="4F6D4AB4">
                <v:shape id="_x0000_i1036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D5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D6" w14:textId="77777777" w:rsidR="004A1B37" w:rsidRDefault="007141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A1B37" w14:paraId="4F6D47D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D8" w14:textId="77777777" w:rsidR="004A1B37" w:rsidRDefault="007141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D9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7D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DB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DC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7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DE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DF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7E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E1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E2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7E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E4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E5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7E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E7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E8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7E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EA" w14:textId="77777777" w:rsidR="004A1B37" w:rsidRDefault="007141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EB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6D47ED" w14:textId="77777777" w:rsidR="004A1B37" w:rsidRDefault="0071412D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A1B37" w14:paraId="4F6D47F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EE" w14:textId="77777777" w:rsidR="004A1B37" w:rsidRDefault="0071412D">
            <w:pPr>
              <w:rPr>
                <w:sz w:val="2"/>
              </w:rPr>
            </w:pPr>
            <w:r>
              <w:pict w14:anchorId="4F6D4AB5">
                <v:shape id="_x0000_i1037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EF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7F0" w14:textId="77777777" w:rsidR="004A1B37" w:rsidRDefault="007141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A1B37" w14:paraId="4F6D47F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F2" w14:textId="77777777" w:rsidR="004A1B37" w:rsidRDefault="007141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F3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7F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F5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F6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7F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F8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F9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7F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FB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FC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80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FE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7FF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6D4801" w14:textId="77777777" w:rsidR="004A1B37" w:rsidRDefault="0071412D">
      <w:pPr>
        <w:spacing w:line="120" w:lineRule="exact"/>
        <w:rPr>
          <w:sz w:val="12"/>
        </w:rPr>
        <w:sectPr w:rsidR="004A1B37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1B37" w14:paraId="4F6D48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02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03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80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05" w14:textId="77777777" w:rsidR="004A1B37" w:rsidRDefault="007141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06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6D4808" w14:textId="77777777" w:rsidR="004A1B37" w:rsidRDefault="0071412D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A1B37" w14:paraId="4F6D480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809" w14:textId="77777777" w:rsidR="004A1B37" w:rsidRDefault="0071412D">
            <w:pPr>
              <w:rPr>
                <w:sz w:val="2"/>
              </w:rPr>
            </w:pPr>
            <w:r>
              <w:pict w14:anchorId="4F6D4AB6">
                <v:shape id="_x0000_i1038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80A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80B" w14:textId="77777777" w:rsidR="004A1B37" w:rsidRDefault="007141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A1B37" w14:paraId="4F6D480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0D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0E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81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10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11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6D4813" w14:textId="77777777" w:rsidR="004A1B37" w:rsidRDefault="0071412D">
      <w:pPr>
        <w:spacing w:after="240" w:line="100" w:lineRule="exact"/>
        <w:rPr>
          <w:sz w:val="10"/>
        </w:rPr>
      </w:pPr>
      <w:r>
        <w:t xml:space="preserve"> </w:t>
      </w:r>
    </w:p>
    <w:p w14:paraId="4F6D4814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F6D4815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B37" w14:paraId="4F6D481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816" w14:textId="77777777" w:rsidR="004A1B37" w:rsidRDefault="0071412D">
            <w:pPr>
              <w:rPr>
                <w:sz w:val="2"/>
              </w:rPr>
            </w:pPr>
            <w:r>
              <w:pict w14:anchorId="4F6D4AB7">
                <v:shape id="_x0000_i1059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817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818" w14:textId="77777777" w:rsidR="004A1B37" w:rsidRDefault="007141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4F6D481A" w14:textId="77777777" w:rsidR="004A1B37" w:rsidRDefault="0071412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B37" w14:paraId="4F6D481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81B" w14:textId="77777777" w:rsidR="004A1B37" w:rsidRDefault="0071412D">
            <w:pPr>
              <w:rPr>
                <w:sz w:val="2"/>
              </w:rPr>
            </w:pPr>
            <w:r>
              <w:pict w14:anchorId="4F6D4AB8">
                <v:shape id="_x0000_i1040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81C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81D" w14:textId="77777777" w:rsidR="004A1B37" w:rsidRDefault="007141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F6D481F" w14:textId="77777777" w:rsidR="004A1B37" w:rsidRDefault="0071412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B37" w14:paraId="4F6D482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820" w14:textId="77777777" w:rsidR="004A1B37" w:rsidRDefault="0071412D">
            <w:pPr>
              <w:rPr>
                <w:sz w:val="2"/>
              </w:rPr>
            </w:pPr>
            <w:r>
              <w:pict w14:anchorId="4F6D4AB9">
                <v:shape id="_x0000_i1041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821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822" w14:textId="77777777" w:rsidR="004A1B37" w:rsidRDefault="007141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F6D4824" w14:textId="77777777" w:rsidR="004A1B37" w:rsidRDefault="0071412D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1B37" w14:paraId="4F6D482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25" w14:textId="77777777" w:rsidR="004A1B37" w:rsidRDefault="007141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26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82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28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29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8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2B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2C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83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2E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2F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83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31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32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8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34" w14:textId="77777777" w:rsidR="004A1B37" w:rsidRDefault="007141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35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A1B37" w14:paraId="4F6D483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37" w14:textId="77777777" w:rsidR="004A1B37" w:rsidRDefault="007141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D4838" w14:textId="77777777" w:rsidR="004A1B37" w:rsidRDefault="004A1B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6D483A" w14:textId="77777777" w:rsidR="004A1B37" w:rsidRDefault="0071412D">
      <w:pPr>
        <w:spacing w:after="240" w:line="100" w:lineRule="exact"/>
        <w:rPr>
          <w:sz w:val="10"/>
        </w:rPr>
      </w:pPr>
      <w:r>
        <w:t xml:space="preserve"> </w:t>
      </w:r>
    </w:p>
    <w:p w14:paraId="4F6D483B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F6D483C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6D483D" w14:textId="77777777" w:rsidR="004A1B37" w:rsidRDefault="0071412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4F6D483E" w14:textId="77777777" w:rsidR="004A1B37" w:rsidRDefault="0071412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4F6D483F" w14:textId="77777777" w:rsidR="004A1B37" w:rsidRDefault="0071412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7"/>
    </w:p>
    <w:p w14:paraId="4F6D4840" w14:textId="77777777" w:rsidR="004A1B37" w:rsidRDefault="0071412D">
      <w:pPr>
        <w:spacing w:line="60" w:lineRule="exact"/>
        <w:rPr>
          <w:sz w:val="6"/>
        </w:rPr>
      </w:pPr>
      <w:r>
        <w:t xml:space="preserve"> </w:t>
      </w:r>
    </w:p>
    <w:p w14:paraId="4F6D4841" w14:textId="77777777" w:rsidR="004A1B37" w:rsidRDefault="0071412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4F6D4842" w14:textId="77777777" w:rsidR="004A1B37" w:rsidRDefault="0071412D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F6D4843" w14:textId="77777777" w:rsidR="004A1B37" w:rsidRDefault="0071412D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ACHAT DE PRESTATIONS DE NETTOYAGE ET D’ENTRETIEN DES LOCAUX DES CMA DE NOUVELLE AQUITAINE</w:t>
      </w:r>
    </w:p>
    <w:p w14:paraId="4F6D4844" w14:textId="77777777" w:rsidR="004A1B37" w:rsidRDefault="004A1B37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0BFFCD53" w14:textId="0C980DE5" w:rsidR="007626DB" w:rsidRDefault="0071412D" w:rsidP="0010310E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11 lots.</w:t>
      </w:r>
      <w:r w:rsidR="0010310E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 xml:space="preserve">Le présent acte d’engagement concerne : </w:t>
      </w:r>
    </w:p>
    <w:p w14:paraId="6DFD0789" w14:textId="209D4278" w:rsidR="007626DB" w:rsidRPr="007626DB" w:rsidRDefault="007626DB" w:rsidP="007626DB">
      <w:pPr>
        <w:pStyle w:val="ParagrapheIndent2"/>
        <w:numPr>
          <w:ilvl w:val="0"/>
          <w:numId w:val="1"/>
        </w:numPr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LOT </w:t>
      </w:r>
      <w:r w:rsidRPr="007626DB">
        <w:rPr>
          <w:color w:val="000000"/>
          <w:lang w:val="fr-FR"/>
        </w:rPr>
        <w:t>01</w:t>
      </w:r>
      <w:r>
        <w:rPr>
          <w:color w:val="000000"/>
          <w:lang w:val="fr-FR"/>
        </w:rPr>
        <w:t xml:space="preserve"> </w:t>
      </w:r>
      <w:r w:rsidRPr="007626DB">
        <w:rPr>
          <w:color w:val="000000"/>
          <w:lang w:val="fr-FR"/>
        </w:rPr>
        <w:t>Nettoyage ponctuel et récurrent des bâtiments rattachés à la CMA 16</w:t>
      </w:r>
    </w:p>
    <w:p w14:paraId="1F16F201" w14:textId="29A1ADA5" w:rsidR="007626DB" w:rsidRPr="007626DB" w:rsidRDefault="0010310E" w:rsidP="0010310E">
      <w:pPr>
        <w:pStyle w:val="ParagrapheIndent2"/>
        <w:numPr>
          <w:ilvl w:val="0"/>
          <w:numId w:val="1"/>
        </w:numPr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LOT </w:t>
      </w:r>
      <w:r w:rsidR="007626DB" w:rsidRPr="007626DB">
        <w:rPr>
          <w:color w:val="000000"/>
          <w:lang w:val="fr-FR"/>
        </w:rPr>
        <w:t>02</w:t>
      </w:r>
      <w:r w:rsid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Nettoyage ponctuel et récurrent des bâtiments rattachés à la CMA 17</w:t>
      </w:r>
    </w:p>
    <w:p w14:paraId="4E4EE51B" w14:textId="3025EDFD" w:rsidR="007626DB" w:rsidRPr="007626DB" w:rsidRDefault="0010310E" w:rsidP="0010310E">
      <w:pPr>
        <w:pStyle w:val="ParagrapheIndent2"/>
        <w:numPr>
          <w:ilvl w:val="0"/>
          <w:numId w:val="1"/>
        </w:numPr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LOT</w:t>
      </w:r>
      <w:r w:rsidRP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03</w:t>
      </w:r>
      <w:r w:rsid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Nettoyage ponctuel et récurrent des bâtiments rattachés à la CMA 19</w:t>
      </w:r>
    </w:p>
    <w:p w14:paraId="43B8275B" w14:textId="2258B0F2" w:rsidR="007626DB" w:rsidRPr="007626DB" w:rsidRDefault="0010310E" w:rsidP="0010310E">
      <w:pPr>
        <w:pStyle w:val="ParagrapheIndent2"/>
        <w:numPr>
          <w:ilvl w:val="0"/>
          <w:numId w:val="1"/>
        </w:numPr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LOT</w:t>
      </w:r>
      <w:r w:rsidRP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04</w:t>
      </w:r>
      <w:r w:rsid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Nettoyage ponctuel et récurrent des bâtiments rattachés à la CMA 23</w:t>
      </w:r>
    </w:p>
    <w:p w14:paraId="0ACAB324" w14:textId="06BC43FB" w:rsidR="007626DB" w:rsidRPr="007626DB" w:rsidRDefault="0010310E" w:rsidP="0010310E">
      <w:pPr>
        <w:pStyle w:val="ParagrapheIndent2"/>
        <w:numPr>
          <w:ilvl w:val="0"/>
          <w:numId w:val="1"/>
        </w:numPr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LOT</w:t>
      </w:r>
      <w:r w:rsidRP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05</w:t>
      </w:r>
      <w:r w:rsid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Nettoyage ponctuel et récurrent des bâtiments rattachés à la CMA 33</w:t>
      </w:r>
    </w:p>
    <w:p w14:paraId="1D4720D5" w14:textId="384453B0" w:rsidR="007626DB" w:rsidRPr="007626DB" w:rsidRDefault="0010310E" w:rsidP="0010310E">
      <w:pPr>
        <w:pStyle w:val="ParagrapheIndent2"/>
        <w:numPr>
          <w:ilvl w:val="0"/>
          <w:numId w:val="1"/>
        </w:numPr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LOT</w:t>
      </w:r>
      <w:r w:rsidRP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06</w:t>
      </w:r>
      <w:r w:rsid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Nettoyage ponctuel et récurrent des bâtiments rattachés à la CMA 47</w:t>
      </w:r>
    </w:p>
    <w:p w14:paraId="4CC33A0F" w14:textId="56CC83F7" w:rsidR="007626DB" w:rsidRPr="007626DB" w:rsidRDefault="0010310E" w:rsidP="0010310E">
      <w:pPr>
        <w:pStyle w:val="ParagrapheIndent2"/>
        <w:numPr>
          <w:ilvl w:val="0"/>
          <w:numId w:val="1"/>
        </w:numPr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LOT</w:t>
      </w:r>
      <w:r w:rsidRP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07</w:t>
      </w:r>
      <w:r w:rsid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Nettoyage ponctuel et récurrent des bâtiments rattachés à la CMA 64</w:t>
      </w:r>
    </w:p>
    <w:p w14:paraId="78973181" w14:textId="168997CE" w:rsidR="007626DB" w:rsidRPr="007626DB" w:rsidRDefault="0010310E" w:rsidP="0010310E">
      <w:pPr>
        <w:pStyle w:val="ParagrapheIndent2"/>
        <w:numPr>
          <w:ilvl w:val="0"/>
          <w:numId w:val="1"/>
        </w:numPr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LOT</w:t>
      </w:r>
      <w:r w:rsidRP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08</w:t>
      </w:r>
      <w:r w:rsid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Nettoyage ponctuel et récurrent des bâtiments rattachés à la CMA 79</w:t>
      </w:r>
    </w:p>
    <w:p w14:paraId="5B531CD2" w14:textId="63BC0978" w:rsidR="007626DB" w:rsidRPr="007626DB" w:rsidRDefault="0010310E" w:rsidP="0010310E">
      <w:pPr>
        <w:pStyle w:val="ParagrapheIndent2"/>
        <w:numPr>
          <w:ilvl w:val="0"/>
          <w:numId w:val="1"/>
        </w:numPr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LOT</w:t>
      </w:r>
      <w:r w:rsidRP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09</w:t>
      </w:r>
      <w:r w:rsid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Nettoyage ponctuel et récurrent des bâtiments rattachés à la CMA 86</w:t>
      </w:r>
    </w:p>
    <w:p w14:paraId="1E8580FA" w14:textId="661C2D9C" w:rsidR="007626DB" w:rsidRPr="007626DB" w:rsidRDefault="0010310E" w:rsidP="0010310E">
      <w:pPr>
        <w:pStyle w:val="ParagrapheIndent2"/>
        <w:numPr>
          <w:ilvl w:val="0"/>
          <w:numId w:val="1"/>
        </w:numPr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LOT</w:t>
      </w:r>
      <w:r w:rsidRP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10</w:t>
      </w:r>
      <w:r w:rsid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Nettoyage ponctuel et récurrent des bâtiments rattachés à la CMA 24</w:t>
      </w:r>
    </w:p>
    <w:p w14:paraId="76D13C53" w14:textId="651E102C" w:rsidR="007626DB" w:rsidRPr="007626DB" w:rsidRDefault="0010310E" w:rsidP="0010310E">
      <w:pPr>
        <w:pStyle w:val="ParagrapheIndent2"/>
        <w:numPr>
          <w:ilvl w:val="0"/>
          <w:numId w:val="1"/>
        </w:numPr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LOT</w:t>
      </w:r>
      <w:r w:rsidRP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11</w:t>
      </w:r>
      <w:r w:rsidR="007626DB">
        <w:rPr>
          <w:color w:val="000000"/>
          <w:lang w:val="fr-FR"/>
        </w:rPr>
        <w:t xml:space="preserve"> </w:t>
      </w:r>
      <w:r w:rsidR="007626DB" w:rsidRPr="007626DB">
        <w:rPr>
          <w:color w:val="000000"/>
          <w:lang w:val="fr-FR"/>
        </w:rPr>
        <w:t>Nettoyage ponctuel et récurrent des bâtiments rattachés à la CMA 40</w:t>
      </w:r>
    </w:p>
    <w:p w14:paraId="12054A9D" w14:textId="77777777" w:rsidR="007626DB" w:rsidRPr="007626DB" w:rsidRDefault="007626DB" w:rsidP="007626DB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4F6D4847" w14:textId="77777777" w:rsidR="004A1B37" w:rsidRDefault="0071412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4F6D4848" w14:textId="77777777" w:rsidR="004A1B37" w:rsidRDefault="0071412D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F6D4849" w14:textId="77777777" w:rsidR="004A1B37" w:rsidRDefault="0071412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4F6D48AD" w14:textId="0A95A409" w:rsidR="004A1B37" w:rsidRDefault="0071412D" w:rsidP="008F3E35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contrat est un accord-cadre « composite ». Chaque lot comprend une partie traitée sous la forme d'un marché ordinaire, et une partie à un accord-cadre à bons de commande.</w:t>
      </w:r>
    </w:p>
    <w:p w14:paraId="284D6BB4" w14:textId="77777777" w:rsidR="008F3E35" w:rsidRPr="008F3E35" w:rsidRDefault="008F3E35" w:rsidP="008F3E35">
      <w:pPr>
        <w:rPr>
          <w:lang w:val="fr-FR"/>
        </w:rPr>
      </w:pPr>
    </w:p>
    <w:p w14:paraId="4F6D48AE" w14:textId="77777777" w:rsidR="004A1B37" w:rsidRDefault="0071412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</w:t>
      </w:r>
      <w:r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Prix</w:t>
      </w:r>
      <w:bookmarkEnd w:id="15"/>
    </w:p>
    <w:p w14:paraId="4F6D48AF" w14:textId="77777777" w:rsidR="004A1B37" w:rsidRDefault="0071412D">
      <w:pPr>
        <w:spacing w:line="60" w:lineRule="exact"/>
        <w:rPr>
          <w:sz w:val="6"/>
        </w:rPr>
      </w:pPr>
      <w:r>
        <w:t xml:space="preserve"> </w:t>
      </w:r>
    </w:p>
    <w:p w14:paraId="4F6D48B0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forfaitaire(s) pour les prestations relevant de la partie « marché ordinaire », et par application de prix unitaires pour les prestations relevant de la partie « accord-cadre à bons de commande ».</w:t>
      </w:r>
    </w:p>
    <w:p w14:paraId="4F6D48B1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6D48B2" w14:textId="77777777" w:rsidR="004A1B37" w:rsidRDefault="0071412D">
      <w:pPr>
        <w:pStyle w:val="ParagrapheIndent1"/>
        <w:spacing w:line="232" w:lineRule="exact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Montant des prestations de la partie « marché ordinaire »</w:t>
      </w:r>
    </w:p>
    <w:p w14:paraId="0AC7BF02" w14:textId="77777777" w:rsidR="002D58B7" w:rsidRDefault="002D58B7" w:rsidP="002D58B7">
      <w:pPr>
        <w:rPr>
          <w:lang w:val="fr-FR"/>
        </w:rPr>
      </w:pPr>
    </w:p>
    <w:p w14:paraId="7134D347" w14:textId="77777777" w:rsidR="002D58B7" w:rsidRDefault="002D58B7" w:rsidP="002D58B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129A30D9" w14:textId="77777777" w:rsidR="002D58B7" w:rsidRDefault="002D58B7" w:rsidP="002D58B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D58B7" w14:paraId="381784F2" w14:textId="77777777" w:rsidTr="00C7675A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0B798" w14:textId="77777777" w:rsidR="002D58B7" w:rsidRDefault="002D58B7" w:rsidP="00C767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015FC" w14:textId="77777777" w:rsidR="002D58B7" w:rsidRDefault="002D58B7" w:rsidP="00C7675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86798" w14:textId="77777777" w:rsidR="002D58B7" w:rsidRDefault="002D58B7" w:rsidP="00C7675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B2696" w14:textId="77777777" w:rsidR="002D58B7" w:rsidRDefault="002D58B7" w:rsidP="00C767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3FF56" w14:textId="77777777" w:rsidR="002D58B7" w:rsidRDefault="002D58B7" w:rsidP="00C767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D58B7" w14:paraId="25F5A99A" w14:textId="77777777" w:rsidTr="00C7675A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417BF" w14:textId="77777777" w:rsidR="002D58B7" w:rsidRDefault="002D58B7" w:rsidP="00C767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FE071" w14:textId="77777777" w:rsidR="002D58B7" w:rsidRDefault="002D58B7" w:rsidP="00C7675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211D0" w14:textId="77777777" w:rsidR="002D58B7" w:rsidRDefault="002D58B7" w:rsidP="00C7675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22C56" w14:textId="77777777" w:rsidR="002D58B7" w:rsidRDefault="002D58B7" w:rsidP="00C767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9591" w14:textId="77777777" w:rsidR="002D58B7" w:rsidRDefault="002D58B7" w:rsidP="00C767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D58B7" w14:paraId="0FFDA995" w14:textId="77777777" w:rsidTr="00C7675A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84F30" w14:textId="77777777" w:rsidR="002D58B7" w:rsidRDefault="002D58B7" w:rsidP="00C767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2C0E7" w14:textId="77777777" w:rsidR="002D58B7" w:rsidRDefault="002D58B7" w:rsidP="00C7675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F16F0" w14:textId="77777777" w:rsidR="002D58B7" w:rsidRDefault="002D58B7" w:rsidP="00C7675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FD7CB" w14:textId="77777777" w:rsidR="002D58B7" w:rsidRDefault="002D58B7" w:rsidP="00C767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66215" w14:textId="77777777" w:rsidR="002D58B7" w:rsidRDefault="002D58B7" w:rsidP="00C767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D58B7" w14:paraId="7D4959FB" w14:textId="77777777" w:rsidTr="00C7675A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F6677" w14:textId="77777777" w:rsidR="002D58B7" w:rsidRDefault="002D58B7" w:rsidP="00C767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A9297" w14:textId="77777777" w:rsidR="002D58B7" w:rsidRDefault="002D58B7" w:rsidP="00C7675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6568A" w14:textId="77777777" w:rsidR="002D58B7" w:rsidRDefault="002D58B7" w:rsidP="00C7675A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2C1FF" w14:textId="77777777" w:rsidR="002D58B7" w:rsidRDefault="002D58B7" w:rsidP="00C767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5E97661A" w14:textId="77777777" w:rsidR="002D58B7" w:rsidRPr="002D58B7" w:rsidRDefault="002D58B7" w:rsidP="002D58B7">
      <w:pPr>
        <w:rPr>
          <w:lang w:val="fr-FR"/>
        </w:rPr>
      </w:pPr>
    </w:p>
    <w:p w14:paraId="4F6D48B3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6D490E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u w:val="single"/>
          <w:lang w:val="fr-FR"/>
        </w:rPr>
        <w:t>Montant des prestations de la partie « accord-cadre à bons de commande »</w:t>
      </w:r>
    </w:p>
    <w:p w14:paraId="4F6D490F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6D4910" w14:textId="77777777" w:rsidR="004A1B37" w:rsidRDefault="0071412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4F6D4911" w14:textId="7A1A1DF9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</w:t>
      </w:r>
      <w:r w:rsidR="00EA06A2">
        <w:rPr>
          <w:color w:val="000000"/>
          <w:lang w:val="fr-FR"/>
        </w:rPr>
        <w:t xml:space="preserve">maximum annuel </w:t>
      </w:r>
      <w:r>
        <w:rPr>
          <w:color w:val="000000"/>
          <w:lang w:val="fr-FR"/>
        </w:rPr>
        <w:t xml:space="preserve">des prestations pour </w:t>
      </w:r>
      <w:r w:rsidR="00EA06A2">
        <w:rPr>
          <w:color w:val="000000"/>
          <w:lang w:val="fr-FR"/>
        </w:rPr>
        <w:t>chaque période</w:t>
      </w:r>
      <w:r>
        <w:rPr>
          <w:color w:val="000000"/>
          <w:lang w:val="fr-FR"/>
        </w:rPr>
        <w:t xml:space="preserve"> de l'accord-cadre est défini(e) comme suit :</w:t>
      </w:r>
    </w:p>
    <w:p w14:paraId="4F6D4912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-139" w:type="dxa"/>
        <w:tblLayout w:type="fixed"/>
        <w:tblLook w:val="04A0" w:firstRow="1" w:lastRow="0" w:firstColumn="1" w:lastColumn="0" w:noHBand="0" w:noVBand="1"/>
      </w:tblPr>
      <w:tblGrid>
        <w:gridCol w:w="851"/>
        <w:gridCol w:w="6588"/>
        <w:gridCol w:w="1800"/>
      </w:tblGrid>
      <w:tr w:rsidR="004A1B37" w14:paraId="4F6D4916" w14:textId="77777777" w:rsidTr="00EA06A2">
        <w:trPr>
          <w:trHeight w:val="292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13" w14:textId="77777777" w:rsidR="004A1B37" w:rsidRDefault="0071412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14" w14:textId="77777777" w:rsidR="004A1B37" w:rsidRDefault="0071412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15" w14:textId="77777777" w:rsidR="004A1B37" w:rsidRDefault="0071412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Maximum </w:t>
            </w:r>
          </w:p>
        </w:tc>
      </w:tr>
      <w:tr w:rsidR="00CD0828" w14:paraId="4F6D491A" w14:textId="77777777" w:rsidTr="007A75B6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17" w14:textId="77777777" w:rsidR="00CD0828" w:rsidRDefault="00CD0828" w:rsidP="00CD08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18" w14:textId="7129D3A7" w:rsidR="00CD0828" w:rsidRDefault="00CD0828" w:rsidP="00CD082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16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D4919" w14:textId="2123ABDE" w:rsidR="00CD0828" w:rsidRDefault="00CD0828" w:rsidP="00CD0828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D0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10 000,00 €</w:t>
            </w:r>
          </w:p>
        </w:tc>
      </w:tr>
      <w:tr w:rsidR="00CD0828" w14:paraId="4F6D491E" w14:textId="77777777" w:rsidTr="007A75B6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1B" w14:textId="77777777" w:rsidR="00CD0828" w:rsidRDefault="00CD0828" w:rsidP="00CD08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1C" w14:textId="42EAC812" w:rsidR="00CD0828" w:rsidRDefault="00CD0828" w:rsidP="00CD082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17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D491D" w14:textId="3E4D875B" w:rsidR="00CD0828" w:rsidRDefault="00CD0828" w:rsidP="00CD0828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D0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30 000,00 €</w:t>
            </w:r>
          </w:p>
        </w:tc>
      </w:tr>
      <w:tr w:rsidR="00CD0828" w14:paraId="4F6D4922" w14:textId="77777777" w:rsidTr="007A75B6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1F" w14:textId="77777777" w:rsidR="00CD0828" w:rsidRDefault="00CD0828" w:rsidP="00CD08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20" w14:textId="53A86004" w:rsidR="00CD0828" w:rsidRDefault="00CD0828" w:rsidP="00CD082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19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D4921" w14:textId="424799A9" w:rsidR="00CD0828" w:rsidRDefault="00CD0828" w:rsidP="00CD0828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D0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10 000,00 €</w:t>
            </w:r>
          </w:p>
        </w:tc>
      </w:tr>
      <w:tr w:rsidR="00CD0828" w14:paraId="4F6D4926" w14:textId="77777777" w:rsidTr="007A75B6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23" w14:textId="77777777" w:rsidR="00CD0828" w:rsidRDefault="00CD0828" w:rsidP="00CD08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24" w14:textId="0EEED597" w:rsidR="00CD0828" w:rsidRDefault="00CD0828" w:rsidP="00CD082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23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D4925" w14:textId="2CEE6A94" w:rsidR="00CD0828" w:rsidRDefault="00CD0828" w:rsidP="00CD0828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D0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10 000,00 €</w:t>
            </w:r>
          </w:p>
        </w:tc>
      </w:tr>
      <w:tr w:rsidR="00CD0828" w14:paraId="4F6D492A" w14:textId="77777777" w:rsidTr="007A75B6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27" w14:textId="77777777" w:rsidR="00CD0828" w:rsidRDefault="00CD0828" w:rsidP="00CD08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28" w14:textId="2DF0C6C2" w:rsidR="00CD0828" w:rsidRDefault="00CD0828" w:rsidP="00CD082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33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D4929" w14:textId="0869B2DE" w:rsidR="00CD0828" w:rsidRDefault="00CD0828" w:rsidP="00CD0828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D0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10 000,00 €</w:t>
            </w:r>
          </w:p>
        </w:tc>
      </w:tr>
      <w:tr w:rsidR="00CD0828" w14:paraId="4F6D492E" w14:textId="77777777" w:rsidTr="007A75B6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2B" w14:textId="77777777" w:rsidR="00CD0828" w:rsidRDefault="00CD0828" w:rsidP="00CD08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2C" w14:textId="3EC93BCA" w:rsidR="00CD0828" w:rsidRDefault="00CD0828" w:rsidP="00CD082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47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92D" w14:textId="3FBEEE81" w:rsidR="00CD0828" w:rsidRDefault="00CD0828" w:rsidP="00CD0828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D0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10 000,00 €</w:t>
            </w:r>
          </w:p>
        </w:tc>
      </w:tr>
      <w:tr w:rsidR="00CD0828" w14:paraId="4F6D4932" w14:textId="77777777" w:rsidTr="007A75B6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2F" w14:textId="77777777" w:rsidR="00CD0828" w:rsidRDefault="00CD0828" w:rsidP="00CD08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30" w14:textId="42EAA6BD" w:rsidR="00CD0828" w:rsidRDefault="00CD0828" w:rsidP="00CD082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64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D4931" w14:textId="4F79B403" w:rsidR="00CD0828" w:rsidRDefault="00CD0828" w:rsidP="00CD0828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D0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10 000,00 €</w:t>
            </w:r>
          </w:p>
        </w:tc>
      </w:tr>
      <w:tr w:rsidR="00CD0828" w14:paraId="4F6D4936" w14:textId="77777777" w:rsidTr="007A75B6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33" w14:textId="77777777" w:rsidR="00CD0828" w:rsidRDefault="00CD0828" w:rsidP="00CD08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34" w14:textId="383EBCF7" w:rsidR="00CD0828" w:rsidRDefault="00CD0828" w:rsidP="00CD082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79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D4935" w14:textId="76FE5244" w:rsidR="00CD0828" w:rsidRDefault="00CD0828" w:rsidP="00CD0828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D0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20 000,00 €</w:t>
            </w:r>
          </w:p>
        </w:tc>
      </w:tr>
      <w:tr w:rsidR="00CD0828" w14:paraId="4F6D493A" w14:textId="77777777" w:rsidTr="007A75B6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37" w14:textId="77777777" w:rsidR="00CD0828" w:rsidRDefault="00CD0828" w:rsidP="00CD08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6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38" w14:textId="1D7E015B" w:rsidR="00CD0828" w:rsidRDefault="00CD0828" w:rsidP="00CD082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86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D4939" w14:textId="3F1A48E1" w:rsidR="00CD0828" w:rsidRDefault="00CD0828" w:rsidP="00CD0828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D0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10 000,00 €</w:t>
            </w:r>
          </w:p>
        </w:tc>
      </w:tr>
      <w:tr w:rsidR="00CD0828" w14:paraId="4F6D493E" w14:textId="77777777" w:rsidTr="007A75B6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3B" w14:textId="77777777" w:rsidR="00CD0828" w:rsidRDefault="00CD0828" w:rsidP="00CD08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10</w:t>
            </w:r>
          </w:p>
        </w:tc>
        <w:tc>
          <w:tcPr>
            <w:tcW w:w="6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3C" w14:textId="4D753A29" w:rsidR="00CD0828" w:rsidRDefault="00CD0828" w:rsidP="00CD082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24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D493D" w14:textId="0C3C3886" w:rsidR="00CD0828" w:rsidRDefault="00CD0828" w:rsidP="00CD0828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D0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10 000,00 €</w:t>
            </w:r>
          </w:p>
        </w:tc>
      </w:tr>
      <w:tr w:rsidR="00CD0828" w14:paraId="4F6D4942" w14:textId="77777777" w:rsidTr="007A75B6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3F" w14:textId="77777777" w:rsidR="00CD0828" w:rsidRDefault="00CD0828" w:rsidP="00CD08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11</w:t>
            </w:r>
          </w:p>
        </w:tc>
        <w:tc>
          <w:tcPr>
            <w:tcW w:w="6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40" w14:textId="66B9814B" w:rsidR="00CD0828" w:rsidRDefault="00CD0828" w:rsidP="00CD082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Nettoyage ponctuel et récurrent des bâtiments rattachés à la CMA 40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D4941" w14:textId="2C11F2CB" w:rsidR="00CD0828" w:rsidRDefault="00CD0828" w:rsidP="00CD0828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D0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10 000,00 €</w:t>
            </w:r>
          </w:p>
        </w:tc>
      </w:tr>
    </w:tbl>
    <w:p w14:paraId="1D2AFF60" w14:textId="77777777" w:rsidR="00CD0828" w:rsidRDefault="00CD0828" w:rsidP="00CD0828">
      <w:pPr>
        <w:spacing w:line="240" w:lineRule="exact"/>
      </w:pPr>
    </w:p>
    <w:p w14:paraId="4F6D497E" w14:textId="2F9C6066" w:rsidR="004A1B37" w:rsidRDefault="0071412D" w:rsidP="00CD0828">
      <w:pPr>
        <w:spacing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t xml:space="preserve"> 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Les montants seront identiques pour chaque période de reconduction.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 </w:t>
      </w:r>
    </w:p>
    <w:p w14:paraId="60AA72D0" w14:textId="77777777" w:rsidR="00CD0828" w:rsidRPr="00CD0828" w:rsidRDefault="00CD0828" w:rsidP="00CD0828">
      <w:pPr>
        <w:spacing w:after="16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F6D497F" w14:textId="77777777" w:rsidR="004A1B37" w:rsidRDefault="0071412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</w:t>
      </w:r>
      <w:r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Durée de l'accord-cadre</w:t>
      </w:r>
      <w:bookmarkEnd w:id="17"/>
    </w:p>
    <w:p w14:paraId="4F6D4980" w14:textId="77777777" w:rsidR="004A1B37" w:rsidRDefault="0071412D">
      <w:pPr>
        <w:spacing w:line="60" w:lineRule="exact"/>
        <w:rPr>
          <w:sz w:val="6"/>
        </w:rPr>
      </w:pPr>
      <w:r>
        <w:t xml:space="preserve"> </w:t>
      </w:r>
    </w:p>
    <w:p w14:paraId="4F6D4981" w14:textId="77777777" w:rsidR="004A1B37" w:rsidRDefault="0071412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4F6D4982" w14:textId="77777777" w:rsidR="004A1B37" w:rsidRDefault="0071412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19"/>
    </w:p>
    <w:p w14:paraId="4F6D4983" w14:textId="77777777" w:rsidR="004A1B37" w:rsidRDefault="0071412D">
      <w:pPr>
        <w:spacing w:line="60" w:lineRule="exact"/>
        <w:rPr>
          <w:sz w:val="6"/>
        </w:rPr>
      </w:pPr>
      <w:r>
        <w:t xml:space="preserve"> </w:t>
      </w:r>
    </w:p>
    <w:p w14:paraId="4F6D4984" w14:textId="77777777" w:rsidR="004A1B37" w:rsidRDefault="0071412D">
      <w:pPr>
        <w:pStyle w:val="ParagrapheIndent1"/>
        <w:spacing w:after="240" w:line="232" w:lineRule="exact"/>
        <w:jc w:val="both"/>
        <w:rPr>
          <w:b/>
          <w:color w:val="000000"/>
          <w:u w:val="single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le montant au crédit du ou des comptes suivants : </w:t>
      </w:r>
      <w:r>
        <w:rPr>
          <w:b/>
          <w:color w:val="000000"/>
          <w:u w:val="single"/>
          <w:lang w:val="fr-FR"/>
        </w:rPr>
        <w:t xml:space="preserve">JOINDRE RIB </w:t>
      </w:r>
    </w:p>
    <w:p w14:paraId="4F6D4985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F6D4986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B37" w14:paraId="4F6D49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87" w14:textId="77777777" w:rsidR="004A1B37" w:rsidRDefault="0071412D">
            <w:pPr>
              <w:rPr>
                <w:sz w:val="2"/>
              </w:rPr>
            </w:pPr>
            <w:r>
              <w:pict w14:anchorId="4F6D4ABA">
                <v:shape id="_x0000_i1042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88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89" w14:textId="77777777" w:rsidR="004A1B37" w:rsidRDefault="007141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F6D498B" w14:textId="77777777" w:rsidR="004A1B37" w:rsidRDefault="0071412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B37" w14:paraId="4F6D498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8C" w14:textId="77777777" w:rsidR="004A1B37" w:rsidRDefault="0071412D">
            <w:pPr>
              <w:rPr>
                <w:sz w:val="2"/>
              </w:rPr>
            </w:pPr>
            <w:r>
              <w:pict w14:anchorId="4F6D4ABB">
                <v:shape id="_x0000_i1043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8D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8E" w14:textId="77777777" w:rsidR="004A1B37" w:rsidRDefault="007141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A1B37" w14:paraId="4F6D4993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90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91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92" w14:textId="77777777" w:rsidR="004A1B37" w:rsidRDefault="004A1B37"/>
        </w:tc>
      </w:tr>
    </w:tbl>
    <w:p w14:paraId="4F6D4994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6D4995" w14:textId="77777777" w:rsidR="004A1B37" w:rsidRDefault="0071412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4F6D4996" w14:textId="77777777" w:rsidR="004A1B37" w:rsidRDefault="0071412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21"/>
    </w:p>
    <w:p w14:paraId="4F6D4997" w14:textId="77777777" w:rsidR="004A1B37" w:rsidRDefault="0071412D">
      <w:pPr>
        <w:spacing w:line="60" w:lineRule="exact"/>
        <w:rPr>
          <w:sz w:val="6"/>
        </w:rPr>
      </w:pPr>
      <w:r>
        <w:t xml:space="preserve"> </w:t>
      </w:r>
    </w:p>
    <w:p w14:paraId="4F6D4998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F6D4999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B37" w14:paraId="4F6D499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9A" w14:textId="77777777" w:rsidR="004A1B37" w:rsidRDefault="0071412D">
            <w:pPr>
              <w:rPr>
                <w:sz w:val="2"/>
              </w:rPr>
            </w:pPr>
            <w:r>
              <w:pict w14:anchorId="4F6D4ABC">
                <v:shape id="_x0000_i1044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9B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9C" w14:textId="77777777" w:rsidR="004A1B37" w:rsidRDefault="007141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4F6D499E" w14:textId="77777777" w:rsidR="004A1B37" w:rsidRDefault="0071412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B37" w14:paraId="4F6D49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9F" w14:textId="77777777" w:rsidR="004A1B37" w:rsidRDefault="0071412D">
            <w:pPr>
              <w:rPr>
                <w:sz w:val="2"/>
              </w:rPr>
            </w:pPr>
            <w:r>
              <w:pict w14:anchorId="4F6D4ABD">
                <v:shape id="_x0000_i1045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A0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A1" w14:textId="77777777" w:rsidR="004A1B37" w:rsidRDefault="007141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4F6D49A3" w14:textId="77777777" w:rsidR="004A1B37" w:rsidRDefault="0071412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F6D49A4" w14:textId="77777777" w:rsidR="004A1B37" w:rsidRDefault="0071412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 w14:paraId="4F6D49A5" w14:textId="77777777" w:rsidR="004A1B37" w:rsidRDefault="0071412D">
      <w:pPr>
        <w:spacing w:line="60" w:lineRule="exact"/>
        <w:rPr>
          <w:sz w:val="6"/>
        </w:rPr>
      </w:pPr>
      <w:r>
        <w:t xml:space="preserve"> </w:t>
      </w:r>
    </w:p>
    <w:p w14:paraId="4F6D49A6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F6D49A7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A1B37" w14:paraId="4F6D49A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A8" w14:textId="77777777" w:rsidR="004A1B37" w:rsidRDefault="0071412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A9" w14:textId="77777777" w:rsidR="004A1B37" w:rsidRDefault="0071412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A1B37" w14:paraId="4F6D49A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AB" w14:textId="77777777" w:rsidR="004A1B37" w:rsidRDefault="0071412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90911000-6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AC" w14:textId="77777777" w:rsidR="004A1B37" w:rsidRDefault="0071412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nettoyage de logements, de bâtiments et de vitres</w:t>
            </w:r>
          </w:p>
        </w:tc>
      </w:tr>
      <w:tr w:rsidR="004A1B37" w14:paraId="4F6D49B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AE" w14:textId="77777777" w:rsidR="004A1B37" w:rsidRDefault="0071412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90910000-9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9AF" w14:textId="77777777" w:rsidR="004A1B37" w:rsidRDefault="0071412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nettoyage</w:t>
            </w:r>
          </w:p>
        </w:tc>
      </w:tr>
    </w:tbl>
    <w:p w14:paraId="4F6D49B1" w14:textId="77777777" w:rsidR="004A1B37" w:rsidRDefault="0071412D">
      <w:pPr>
        <w:spacing w:after="160" w:line="240" w:lineRule="exact"/>
      </w:pPr>
      <w:r>
        <w:t xml:space="preserve"> </w:t>
      </w:r>
    </w:p>
    <w:p w14:paraId="4F6D4A13" w14:textId="7CEA6108" w:rsidR="004A1B37" w:rsidRDefault="00CD0828">
      <w:pPr>
        <w:spacing w:after="400" w:line="240" w:lineRule="exact"/>
      </w:pPr>
      <w:r>
        <w:br w:type="page"/>
      </w:r>
    </w:p>
    <w:p w14:paraId="4F6D4A14" w14:textId="77777777" w:rsidR="004A1B37" w:rsidRDefault="0071412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 w14:paraId="4F6D4A15" w14:textId="77777777" w:rsidR="004A1B37" w:rsidRDefault="0071412D">
      <w:pPr>
        <w:spacing w:line="60" w:lineRule="exact"/>
        <w:rPr>
          <w:sz w:val="6"/>
        </w:rPr>
      </w:pPr>
      <w:r>
        <w:t xml:space="preserve"> </w:t>
      </w:r>
    </w:p>
    <w:p w14:paraId="4F6D4A16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6D4A17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6D4A18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6D4A19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F6D4A1A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6D4A1B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F6D4A1C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6D4A1D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F6D4A1E" w14:textId="77777777" w:rsidR="004A1B37" w:rsidRDefault="0071412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F6D4A1F" w14:textId="77777777" w:rsidR="004A1B37" w:rsidRDefault="0071412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F6D4A20" w14:textId="77777777" w:rsidR="004A1B37" w:rsidRDefault="004A1B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A1F90B7" w14:textId="77777777" w:rsidR="007626DB" w:rsidRDefault="007626D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1F87C3E2" w14:textId="77777777" w:rsidR="007626DB" w:rsidRDefault="007626D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5F70386F" w14:textId="77777777" w:rsidR="007626DB" w:rsidRDefault="007626D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68AD3E02" w14:textId="77777777" w:rsidR="007626DB" w:rsidRDefault="007626D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4F6D4A29" w14:textId="6F31E864" w:rsidR="004A1B37" w:rsidRDefault="0071412D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4F6D4A2A" w14:textId="5930D254" w:rsidR="004A1B37" w:rsidRDefault="004A1B37">
      <w:pPr>
        <w:pStyle w:val="ParagrapheIndent1"/>
        <w:spacing w:after="240"/>
        <w:jc w:val="both"/>
        <w:rPr>
          <w:color w:val="000000"/>
          <w:lang w:val="fr-FR"/>
        </w:rPr>
      </w:pPr>
    </w:p>
    <w:p w14:paraId="4F6D4A2B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F6D4A2C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6D4A2D" w14:textId="77777777" w:rsidR="004A1B37" w:rsidRDefault="0071412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F6D4A2E" w14:textId="77777777" w:rsidR="004A1B37" w:rsidRDefault="0071412D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F6D4A2F" w14:textId="77777777" w:rsidR="004A1B37" w:rsidRDefault="0071412D">
      <w:pPr>
        <w:pStyle w:val="style1010"/>
        <w:spacing w:after="24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39E9CD85" w14:textId="77777777" w:rsidR="007626DB" w:rsidRDefault="007626DB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4F6D4A30" w14:textId="597E2BBA" w:rsidR="004A1B37" w:rsidRDefault="007626D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  <w:r w:rsidR="0071412D"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F6D4A31" w14:textId="77777777" w:rsidR="004A1B37" w:rsidRDefault="004A1B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6D4A32" w14:textId="77777777" w:rsidR="004A1B37" w:rsidRDefault="0071412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B37" w14:paraId="4F6D4A3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33" w14:textId="77777777" w:rsidR="004A1B37" w:rsidRDefault="0071412D">
            <w:pPr>
              <w:rPr>
                <w:sz w:val="2"/>
              </w:rPr>
            </w:pPr>
            <w:r>
              <w:pict w14:anchorId="4F6D4ABE">
                <v:shape id="_x0000_i1046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34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35" w14:textId="77777777" w:rsidR="004A1B37" w:rsidRDefault="007141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F6D4A36" w14:textId="77777777" w:rsidR="004A1B37" w:rsidRDefault="007141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1B37" w14:paraId="4F6D4A3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38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39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3A" w14:textId="77777777" w:rsidR="004A1B37" w:rsidRDefault="004A1B37"/>
        </w:tc>
      </w:tr>
    </w:tbl>
    <w:p w14:paraId="4F6D4A3C" w14:textId="77777777" w:rsidR="004A1B37" w:rsidRDefault="0071412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B37" w14:paraId="4F6D4A4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3D" w14:textId="77777777" w:rsidR="004A1B37" w:rsidRDefault="0071412D">
            <w:pPr>
              <w:rPr>
                <w:sz w:val="2"/>
              </w:rPr>
            </w:pPr>
            <w:r>
              <w:pict w14:anchorId="4F6D4ABF">
                <v:shape id="_x0000_i1047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3E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3F" w14:textId="77777777" w:rsidR="004A1B37" w:rsidRDefault="007141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F6D4A40" w14:textId="77777777" w:rsidR="004A1B37" w:rsidRDefault="007141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1B37" w14:paraId="4F6D4A4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42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43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44" w14:textId="77777777" w:rsidR="004A1B37" w:rsidRDefault="004A1B37"/>
        </w:tc>
      </w:tr>
    </w:tbl>
    <w:p w14:paraId="4F6D4A46" w14:textId="77777777" w:rsidR="004A1B37" w:rsidRDefault="0071412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B37" w14:paraId="4F6D4A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47" w14:textId="77777777" w:rsidR="004A1B37" w:rsidRDefault="0071412D">
            <w:pPr>
              <w:rPr>
                <w:sz w:val="2"/>
              </w:rPr>
            </w:pPr>
            <w:r>
              <w:pict w14:anchorId="4F6D4AC0">
                <v:shape id="_x0000_i1048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48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49" w14:textId="77777777" w:rsidR="004A1B37" w:rsidRDefault="007141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F6D4A4A" w14:textId="77777777" w:rsidR="004A1B37" w:rsidRDefault="007141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1B37" w14:paraId="4F6D4A4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4C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4D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4E" w14:textId="77777777" w:rsidR="004A1B37" w:rsidRDefault="004A1B37"/>
        </w:tc>
      </w:tr>
    </w:tbl>
    <w:p w14:paraId="4F6D4A50" w14:textId="77777777" w:rsidR="004A1B37" w:rsidRDefault="0071412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B37" w14:paraId="4F6D4A5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51" w14:textId="77777777" w:rsidR="004A1B37" w:rsidRDefault="0071412D">
            <w:pPr>
              <w:rPr>
                <w:sz w:val="2"/>
              </w:rPr>
            </w:pPr>
            <w:r>
              <w:pict w14:anchorId="4F6D4AC1">
                <v:shape id="_x0000_i1049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52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53" w14:textId="77777777" w:rsidR="004A1B37" w:rsidRDefault="007141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F6D4A54" w14:textId="77777777" w:rsidR="004A1B37" w:rsidRDefault="007141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1B37" w14:paraId="4F6D4A5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56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57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58" w14:textId="77777777" w:rsidR="004A1B37" w:rsidRDefault="004A1B37"/>
        </w:tc>
      </w:tr>
    </w:tbl>
    <w:p w14:paraId="4F6D4A5A" w14:textId="77777777" w:rsidR="004A1B37" w:rsidRDefault="0071412D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B37" w14:paraId="4F6D4A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5B" w14:textId="77777777" w:rsidR="004A1B37" w:rsidRDefault="0071412D">
            <w:pPr>
              <w:rPr>
                <w:sz w:val="2"/>
              </w:rPr>
            </w:pPr>
            <w:r>
              <w:pict w14:anchorId="4F6D4AC2">
                <v:shape id="_x0000_i1050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5C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5D" w14:textId="77777777" w:rsidR="004A1B37" w:rsidRDefault="007141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A1B37" w14:paraId="4F6D4A6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5F" w14:textId="77777777" w:rsidR="004A1B37" w:rsidRDefault="0071412D">
            <w:pPr>
              <w:rPr>
                <w:sz w:val="2"/>
              </w:rPr>
            </w:pPr>
            <w:r>
              <w:pict w14:anchorId="4F6D4AC3">
                <v:shape id="_x0000_i1051" type="#_x0000_t75" style="width:11.95pt;height:11.95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60" w14:textId="77777777" w:rsidR="004A1B37" w:rsidRDefault="004A1B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61" w14:textId="77777777" w:rsidR="004A1B37" w:rsidRDefault="007141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F6D4A63" w14:textId="77777777" w:rsidR="004A1B37" w:rsidRDefault="0071412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F6D4A64" w14:textId="77777777" w:rsidR="004A1B37" w:rsidRDefault="0071412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F6D4A65" w14:textId="77777777" w:rsidR="004A1B37" w:rsidRDefault="004A1B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F6D4A66" w14:textId="77777777" w:rsidR="004A1B37" w:rsidRDefault="0071412D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A1B37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F6D4A67" w14:textId="77777777" w:rsidR="004A1B37" w:rsidRDefault="0071412D">
      <w:pPr>
        <w:pStyle w:val="Titre1"/>
        <w:shd w:val="clear" w:color="0F3250" w:fill="0F3250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4F6D4A68" w14:textId="77777777" w:rsidR="004A1B37" w:rsidRDefault="0071412D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A1B37" w14:paraId="4F6D4A6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69" w14:textId="77777777" w:rsidR="004A1B37" w:rsidRDefault="0071412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6A" w14:textId="77777777" w:rsidR="004A1B37" w:rsidRDefault="0071412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6B" w14:textId="77777777" w:rsidR="004A1B37" w:rsidRDefault="0071412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6C" w14:textId="77777777" w:rsidR="004A1B37" w:rsidRDefault="0071412D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F6D4A6D" w14:textId="77777777" w:rsidR="004A1B37" w:rsidRDefault="0071412D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6E" w14:textId="77777777" w:rsidR="004A1B37" w:rsidRDefault="0071412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A1B37" w14:paraId="4F6D4A7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70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F6D4A71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F6D4A72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6D4A73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F6D4A74" w14:textId="77777777" w:rsidR="004A1B37" w:rsidRDefault="004A1B3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75" w14:textId="77777777" w:rsidR="004A1B37" w:rsidRDefault="004A1B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76" w14:textId="77777777" w:rsidR="004A1B37" w:rsidRDefault="004A1B3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77" w14:textId="77777777" w:rsidR="004A1B37" w:rsidRDefault="004A1B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78" w14:textId="77777777" w:rsidR="004A1B37" w:rsidRDefault="004A1B37"/>
        </w:tc>
      </w:tr>
      <w:tr w:rsidR="004A1B37" w14:paraId="4F6D4A8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7A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F6D4A7B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F6D4A7C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6D4A7D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F6D4A7E" w14:textId="77777777" w:rsidR="004A1B37" w:rsidRDefault="004A1B3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7F" w14:textId="77777777" w:rsidR="004A1B37" w:rsidRDefault="004A1B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80" w14:textId="77777777" w:rsidR="004A1B37" w:rsidRDefault="004A1B3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81" w14:textId="77777777" w:rsidR="004A1B37" w:rsidRDefault="004A1B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82" w14:textId="77777777" w:rsidR="004A1B37" w:rsidRDefault="004A1B37"/>
        </w:tc>
      </w:tr>
      <w:tr w:rsidR="004A1B37" w14:paraId="4F6D4A8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84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F6D4A85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F6D4A86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6D4A87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F6D4A88" w14:textId="77777777" w:rsidR="004A1B37" w:rsidRDefault="004A1B3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89" w14:textId="77777777" w:rsidR="004A1B37" w:rsidRDefault="004A1B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8A" w14:textId="77777777" w:rsidR="004A1B37" w:rsidRDefault="004A1B3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8B" w14:textId="77777777" w:rsidR="004A1B37" w:rsidRDefault="004A1B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8C" w14:textId="77777777" w:rsidR="004A1B37" w:rsidRDefault="004A1B37"/>
        </w:tc>
      </w:tr>
      <w:tr w:rsidR="004A1B37" w14:paraId="4F6D4A9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8E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F6D4A8F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F6D4A90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6D4A91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F6D4A92" w14:textId="77777777" w:rsidR="004A1B37" w:rsidRDefault="004A1B3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93" w14:textId="77777777" w:rsidR="004A1B37" w:rsidRDefault="004A1B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94" w14:textId="77777777" w:rsidR="004A1B37" w:rsidRDefault="004A1B3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95" w14:textId="77777777" w:rsidR="004A1B37" w:rsidRDefault="004A1B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96" w14:textId="77777777" w:rsidR="004A1B37" w:rsidRDefault="004A1B37"/>
        </w:tc>
      </w:tr>
      <w:tr w:rsidR="004A1B37" w14:paraId="4F6D4AA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98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F6D4A99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F6D4A9A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6D4A9B" w14:textId="77777777" w:rsidR="004A1B37" w:rsidRDefault="007141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F6D4A9C" w14:textId="77777777" w:rsidR="004A1B37" w:rsidRDefault="004A1B3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9D" w14:textId="77777777" w:rsidR="004A1B37" w:rsidRDefault="004A1B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9E" w14:textId="77777777" w:rsidR="004A1B37" w:rsidRDefault="004A1B3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9F" w14:textId="77777777" w:rsidR="004A1B37" w:rsidRDefault="004A1B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A0" w14:textId="77777777" w:rsidR="004A1B37" w:rsidRDefault="004A1B37"/>
        </w:tc>
      </w:tr>
      <w:tr w:rsidR="004A1B37" w14:paraId="4F6D4AA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A2" w14:textId="77777777" w:rsidR="004A1B37" w:rsidRDefault="004A1B3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A3" w14:textId="77777777" w:rsidR="004A1B37" w:rsidRDefault="0071412D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A4" w14:textId="77777777" w:rsidR="004A1B37" w:rsidRDefault="004A1B3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A5" w14:textId="77777777" w:rsidR="004A1B37" w:rsidRDefault="004A1B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4AA6" w14:textId="77777777" w:rsidR="004A1B37" w:rsidRDefault="004A1B37"/>
        </w:tc>
      </w:tr>
    </w:tbl>
    <w:p w14:paraId="4F6D4AA8" w14:textId="77777777" w:rsidR="004A1B37" w:rsidRDefault="0071412D">
      <w:pPr>
        <w:spacing w:line="240" w:lineRule="exact"/>
      </w:pPr>
      <w:r>
        <w:t xml:space="preserve"> </w:t>
      </w:r>
    </w:p>
    <w:sectPr w:rsidR="004A1B37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6528D" w14:textId="77777777" w:rsidR="0071412D" w:rsidRDefault="0071412D">
      <w:r>
        <w:separator/>
      </w:r>
    </w:p>
  </w:endnote>
  <w:endnote w:type="continuationSeparator" w:id="0">
    <w:p w14:paraId="08D21B7C" w14:textId="77777777" w:rsidR="0071412D" w:rsidRDefault="00714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D4AC4" w14:textId="77777777" w:rsidR="004A1B37" w:rsidRDefault="004A1B3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A1B37" w14:paraId="4F6D4AC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6D4AC5" w14:textId="77777777" w:rsidR="004A1B37" w:rsidRDefault="0071412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2025-108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6D4AC6" w14:textId="77777777" w:rsidR="004A1B37" w:rsidRDefault="0071412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D4AC8" w14:textId="77777777" w:rsidR="004A1B37" w:rsidRDefault="004A1B3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A1B37" w14:paraId="4F6D4AC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6D4AC9" w14:textId="77777777" w:rsidR="004A1B37" w:rsidRDefault="0071412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2025-108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6D4ACA" w14:textId="77777777" w:rsidR="004A1B37" w:rsidRDefault="0071412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D4AE8" w14:textId="77777777" w:rsidR="004A1B37" w:rsidRDefault="0071412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F6D4AE9" w14:textId="77777777" w:rsidR="004A1B37" w:rsidRDefault="004A1B37">
    <w:pPr>
      <w:spacing w:after="160" w:line="240" w:lineRule="exact"/>
    </w:pPr>
  </w:p>
  <w:p w14:paraId="4F6D4AEA" w14:textId="77777777" w:rsidR="004A1B37" w:rsidRDefault="004A1B3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A1B37" w14:paraId="4F6D4AE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6D4AEB" w14:textId="77777777" w:rsidR="004A1B37" w:rsidRDefault="0071412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2025-108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6D4AEC" w14:textId="77777777" w:rsidR="004A1B37" w:rsidRDefault="0071412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A1B37" w14:paraId="4F6D4AF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6D4AEE" w14:textId="77777777" w:rsidR="004A1B37" w:rsidRDefault="0071412D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2025-108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6D4AEF" w14:textId="77777777" w:rsidR="004A1B37" w:rsidRDefault="0071412D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15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15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62918" w14:textId="77777777" w:rsidR="0071412D" w:rsidRDefault="0071412D">
      <w:r>
        <w:separator/>
      </w:r>
    </w:p>
  </w:footnote>
  <w:footnote w:type="continuationSeparator" w:id="0">
    <w:p w14:paraId="2F4B50A0" w14:textId="77777777" w:rsidR="0071412D" w:rsidRDefault="00714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4F6D4AA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" o:spid="_x0000_i1025" type="#_x0000_t75" style="width:9.7pt;height:9.7pt;visibility:visible;mso-wrap-style:square" o:bullet="t">
        <v:imagedata r:id="rId1" o:title=""/>
      </v:shape>
    </w:pict>
  </w:numPicBullet>
  <w:abstractNum w:abstractNumId="0" w15:restartNumberingAfterBreak="0">
    <w:nsid w:val="4B1E0E76"/>
    <w:multiLevelType w:val="hybridMultilevel"/>
    <w:tmpl w:val="1CC86810"/>
    <w:lvl w:ilvl="0" w:tplc="572EFD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8FC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C8BC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D6CC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883D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C5F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9C5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D267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D4A1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29966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B37"/>
    <w:rsid w:val="0010310E"/>
    <w:rsid w:val="002D58B7"/>
    <w:rsid w:val="004A1B37"/>
    <w:rsid w:val="007059BC"/>
    <w:rsid w:val="0071412D"/>
    <w:rsid w:val="007626DB"/>
    <w:rsid w:val="008F3E35"/>
    <w:rsid w:val="00CD0828"/>
    <w:rsid w:val="00EA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6D470B"/>
  <w15:docId w15:val="{6DA43DF8-6A28-48CD-8FC9-361693877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rsid w:val="0010310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0310E"/>
    <w:rPr>
      <w:sz w:val="24"/>
      <w:szCs w:val="24"/>
    </w:rPr>
  </w:style>
  <w:style w:type="paragraph" w:styleId="Pieddepage0">
    <w:name w:val="footer"/>
    <w:basedOn w:val="Normal"/>
    <w:link w:val="PieddepageCar"/>
    <w:rsid w:val="0010310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1031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.png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2F1F1E-73F1-4B05-8FB7-6E6047F09A70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2.xml><?xml version="1.0" encoding="utf-8"?>
<ds:datastoreItem xmlns:ds="http://schemas.openxmlformats.org/officeDocument/2006/customXml" ds:itemID="{91B20BCF-E1E3-4064-9522-E304EE37A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5A73E3-9E80-4D38-AFA9-10117DE9C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2022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Audrey THIMON</cp:lastModifiedBy>
  <cp:revision>7</cp:revision>
  <dcterms:created xsi:type="dcterms:W3CDTF">2026-07-21T13:19:00Z</dcterms:created>
  <dcterms:modified xsi:type="dcterms:W3CDTF">2026-07-21T13:29:00Z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0x0101005139625609C7CA449562A2C47EAD938C</vt:lpwstr>
  </property>
  <property fmtid="{D5CDD505-2E9C-101B-9397-08002B2CF9AE}" pid="3" name="MSIP_Label_93d45b04-b48d-41ef-8ae8-c246086b38a8_Enabled">
    <vt:lpwstr>true</vt:lpwstr>
  </property>
  <property fmtid="{D5CDD505-2E9C-101B-9397-08002B2CF9AE}" pid="4" name="MSIP_Label_93d45b04-b48d-41ef-8ae8-c246086b38a8_SetDate">
    <vt:lpwstr>2026-07-21T13:20:37Z</vt:lpwstr>
  </property>
  <property fmtid="{D5CDD505-2E9C-101B-9397-08002B2CF9AE}" pid="5" name="MSIP_Label_93d45b04-b48d-41ef-8ae8-c246086b38a8_Method">
    <vt:lpwstr>Standard</vt:lpwstr>
  </property>
  <property fmtid="{D5CDD505-2E9C-101B-9397-08002B2CF9AE}" pid="6" name="MSIP_Label_93d45b04-b48d-41ef-8ae8-c246086b38a8_Name">
    <vt:lpwstr>defa4170-0d19-0005-0004-bc88714345d2</vt:lpwstr>
  </property>
  <property fmtid="{D5CDD505-2E9C-101B-9397-08002B2CF9AE}" pid="7" name="MSIP_Label_93d45b04-b48d-41ef-8ae8-c246086b38a8_SiteId">
    <vt:lpwstr>f2a69424-583d-4537-8e59-ecaf6313b6fe</vt:lpwstr>
  </property>
  <property fmtid="{D5CDD505-2E9C-101B-9397-08002B2CF9AE}" pid="8" name="MSIP_Label_93d45b04-b48d-41ef-8ae8-c246086b38a8_ActionId">
    <vt:lpwstr>22804e66-b232-4f5e-82a7-d01dcfa9c717</vt:lpwstr>
  </property>
  <property fmtid="{D5CDD505-2E9C-101B-9397-08002B2CF9AE}" pid="9" name="MSIP_Label_93d45b04-b48d-41ef-8ae8-c246086b38a8_ContentBits">
    <vt:lpwstr>0</vt:lpwstr>
  </property>
  <property fmtid="{D5CDD505-2E9C-101B-9397-08002B2CF9AE}" pid="10" name="MSIP_Label_93d45b04-b48d-41ef-8ae8-c246086b38a8_Tag">
    <vt:lpwstr>10, 3, 0, 1</vt:lpwstr>
  </property>
  <property fmtid="{D5CDD505-2E9C-101B-9397-08002B2CF9AE}" pid="11" name="MediaServiceImageTags">
    <vt:lpwstr/>
  </property>
</Properties>
</file>